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ABF9" w14:textId="279A8F07" w:rsidR="00FB7ABA" w:rsidRPr="00EB408E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08E">
        <w:rPr>
          <w:rFonts w:ascii="Times New Roman" w:hAnsi="Times New Roman" w:cs="Times New Roman"/>
          <w:sz w:val="26"/>
          <w:szCs w:val="26"/>
        </w:rPr>
        <w:t>СОГЛАСИ</w:t>
      </w:r>
      <w:r w:rsidR="00212DAB">
        <w:rPr>
          <w:rFonts w:ascii="Times New Roman" w:hAnsi="Times New Roman" w:cs="Times New Roman"/>
          <w:sz w:val="26"/>
          <w:szCs w:val="26"/>
        </w:rPr>
        <w:t>Е</w:t>
      </w:r>
      <w:r w:rsidRPr="00EB408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</w:p>
    <w:p w14:paraId="25727030" w14:textId="77777777" w:rsidR="00FB7ABA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46972A" w14:textId="4A517D26" w:rsidR="00FB7ABA" w:rsidRPr="000E163B" w:rsidRDefault="00FB7ABA" w:rsidP="00FB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Я</w:t>
      </w:r>
      <w:r w:rsidR="00710D9C"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(далее - Субъект), ___________________________________________________________</w:t>
      </w:r>
      <w:bookmarkStart w:id="0" w:name="_GoBack"/>
      <w:bookmarkEnd w:id="0"/>
      <w:r w:rsidRPr="000E163B">
        <w:rPr>
          <w:rFonts w:ascii="Times New Roman" w:hAnsi="Times New Roman" w:cs="Times New Roman"/>
          <w:sz w:val="24"/>
          <w:szCs w:val="24"/>
        </w:rPr>
        <w:t>,</w:t>
      </w:r>
    </w:p>
    <w:p w14:paraId="5921E2CC" w14:textId="77777777" w:rsidR="00FB7ABA" w:rsidRPr="000E163B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63B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0406A353" w14:textId="01269983" w:rsidR="00FB7ABA" w:rsidRPr="000E163B" w:rsidRDefault="00FB7ABA" w:rsidP="00FB7A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63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7167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63B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личность___________________ № _______________________,</w:t>
      </w:r>
    </w:p>
    <w:p w14:paraId="0DB45A42" w14:textId="77777777" w:rsidR="00FB7ABA" w:rsidRPr="000E163B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63B">
        <w:rPr>
          <w:rFonts w:ascii="Times New Roman" w:hAnsi="Times New Roman" w:cs="Times New Roman"/>
          <w:i/>
          <w:sz w:val="24"/>
          <w:szCs w:val="24"/>
        </w:rPr>
        <w:t xml:space="preserve">      (вид документа)</w:t>
      </w:r>
    </w:p>
    <w:p w14:paraId="5AF744CE" w14:textId="77777777" w:rsidR="00FB7ABA" w:rsidRPr="000E163B" w:rsidRDefault="00FB7ABA" w:rsidP="00FB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14:paraId="5B1780D4" w14:textId="77777777" w:rsidR="00FB7ABA" w:rsidRPr="000E163B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63B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14:paraId="2FB637BB" w14:textId="77777777" w:rsidR="00FB7ABA" w:rsidRPr="000E163B" w:rsidRDefault="00FB7ABA" w:rsidP="00FB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3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E16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63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163B"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14:paraId="1050C987" w14:textId="5434390C" w:rsidR="00FB7ABA" w:rsidRPr="00FB7ABA" w:rsidRDefault="00FB7ABA" w:rsidP="00FB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63B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761D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ООО «Организация социального обслуживания «Всегда рядом»</w:t>
      </w:r>
      <w:r w:rsidR="0071677C">
        <w:rPr>
          <w:rFonts w:ascii="Times New Roman" w:hAnsi="Times New Roman" w:cs="Times New Roman"/>
          <w:sz w:val="24"/>
          <w:szCs w:val="24"/>
        </w:rPr>
        <w:t xml:space="preserve"> Бондаренко В.А. </w:t>
      </w:r>
      <w:r w:rsidRPr="000E163B">
        <w:rPr>
          <w:rFonts w:ascii="Times New Roman" w:hAnsi="Times New Roman" w:cs="Times New Roman"/>
          <w:sz w:val="24"/>
          <w:szCs w:val="24"/>
        </w:rPr>
        <w:t>(далее – Оператор),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71677C">
        <w:rPr>
          <w:rFonts w:ascii="Times New Roman" w:hAnsi="Times New Roman" w:cs="Times New Roman"/>
          <w:sz w:val="24"/>
          <w:szCs w:val="24"/>
        </w:rPr>
        <w:t>ому</w:t>
      </w:r>
      <w:r w:rsidRPr="000E163B">
        <w:rPr>
          <w:rFonts w:ascii="Times New Roman" w:hAnsi="Times New Roman" w:cs="Times New Roman"/>
          <w:sz w:val="24"/>
          <w:szCs w:val="24"/>
        </w:rPr>
        <w:t xml:space="preserve"> по адресу: 18404</w:t>
      </w:r>
      <w:r w:rsidR="0071677C">
        <w:rPr>
          <w:rFonts w:ascii="Times New Roman" w:hAnsi="Times New Roman" w:cs="Times New Roman"/>
          <w:sz w:val="24"/>
          <w:szCs w:val="24"/>
        </w:rPr>
        <w:t>1</w:t>
      </w:r>
      <w:r w:rsidRPr="000E163B">
        <w:rPr>
          <w:rFonts w:ascii="Times New Roman" w:hAnsi="Times New Roman" w:cs="Times New Roman"/>
          <w:sz w:val="24"/>
          <w:szCs w:val="24"/>
        </w:rPr>
        <w:t xml:space="preserve">, </w:t>
      </w:r>
      <w:r w:rsidRPr="00196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Мурманская область, г. Кандалакша, ул. </w:t>
      </w:r>
      <w:r w:rsidR="0071677C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</w:t>
      </w:r>
      <w:r w:rsidRPr="00196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="0071677C">
        <w:rPr>
          <w:rFonts w:ascii="Times New Roman" w:eastAsia="Calibri" w:hAnsi="Times New Roman" w:cs="Times New Roman"/>
          <w:sz w:val="24"/>
          <w:szCs w:val="24"/>
          <w:lang w:eastAsia="en-US"/>
        </w:rPr>
        <w:t>18, офис 6,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на следующих условиях:</w:t>
      </w:r>
      <w:proofErr w:type="gramEnd"/>
    </w:p>
    <w:p w14:paraId="064FF146" w14:textId="727D6F80" w:rsidR="00FB7ABA" w:rsidRPr="000E163B" w:rsidRDefault="00FB7ABA" w:rsidP="00FB7A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677C"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оказания социальных услуг.</w:t>
      </w:r>
    </w:p>
    <w:p w14:paraId="43E7CADE" w14:textId="512B8227" w:rsidR="00FB7ABA" w:rsidRPr="000E163B" w:rsidRDefault="00FB7ABA" w:rsidP="00FB7A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677C"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14:paraId="2E5E8895" w14:textId="77777777" w:rsidR="00FB7ABA" w:rsidRPr="000E163B" w:rsidRDefault="00FB7ABA" w:rsidP="00FB7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BAA7F1D" w14:textId="77777777" w:rsidR="00FB7ABA" w:rsidRPr="000E163B" w:rsidRDefault="00FB7ABA" w:rsidP="00FB7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56DB6435" w14:textId="77777777" w:rsidR="00FB7ABA" w:rsidRPr="000E163B" w:rsidRDefault="00FB7ABA" w:rsidP="00FB7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39A03C04" w14:textId="77777777" w:rsidR="00FB7ABA" w:rsidRPr="000E163B" w:rsidRDefault="00FB7ABA" w:rsidP="00FB7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14:paraId="532B3B78" w14:textId="77777777" w:rsidR="00FB7ABA" w:rsidRPr="000E163B" w:rsidRDefault="00FB7ABA" w:rsidP="00FB7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14:paraId="3C955884" w14:textId="77777777" w:rsidR="00FB7ABA" w:rsidRPr="000E163B" w:rsidRDefault="00FB7ABA" w:rsidP="00FB7A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прочие.</w:t>
      </w:r>
    </w:p>
    <w:p w14:paraId="48718556" w14:textId="0D2CE75D" w:rsidR="00FB7ABA" w:rsidRPr="000E163B" w:rsidRDefault="00FB7ABA" w:rsidP="00FB7A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16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63B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0E163B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14:paraId="461515B9" w14:textId="0EB4A26C" w:rsidR="00FB7ABA" w:rsidRPr="000E163B" w:rsidRDefault="00FB7ABA" w:rsidP="00FB7A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677C"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31EF401C" w14:textId="42C7AF39" w:rsidR="00FB7ABA" w:rsidRPr="000E163B" w:rsidRDefault="00FB7ABA" w:rsidP="00FB7A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677C"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427B4D36" w14:textId="0199FB12" w:rsidR="00FB7ABA" w:rsidRDefault="00FB7ABA" w:rsidP="00FB7A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1677C">
        <w:rPr>
          <w:rFonts w:ascii="Times New Roman" w:hAnsi="Times New Roman" w:cs="Times New Roman"/>
          <w:sz w:val="24"/>
          <w:szCs w:val="24"/>
        </w:rPr>
        <w:t xml:space="preserve"> </w:t>
      </w:r>
      <w:r w:rsidRPr="000E163B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14:paraId="0F4DDEB2" w14:textId="77777777" w:rsidR="00FB7ABA" w:rsidRPr="00196597" w:rsidRDefault="00FB7ABA" w:rsidP="00FB7AB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965107B" w14:textId="77777777" w:rsidR="00FB7ABA" w:rsidRPr="000E163B" w:rsidRDefault="00FB7ABA" w:rsidP="00FB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       _________________</w:t>
      </w:r>
    </w:p>
    <w:p w14:paraId="753612E6" w14:textId="77777777" w:rsidR="00FB7ABA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6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Подпись                                                      ФИО</w:t>
      </w:r>
    </w:p>
    <w:p w14:paraId="3680080D" w14:textId="77777777" w:rsidR="00FB7ABA" w:rsidRPr="000E163B" w:rsidRDefault="00FB7ABA" w:rsidP="00FB7A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0E16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E163B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8C1B65C" w14:textId="77777777" w:rsidR="00FB7ABA" w:rsidRPr="000E163B" w:rsidRDefault="00FB7ABA" w:rsidP="00FB7ABA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       _________________</w:t>
      </w:r>
    </w:p>
    <w:p w14:paraId="6A7DC6E1" w14:textId="77777777" w:rsidR="00FB7ABA" w:rsidRPr="000E163B" w:rsidRDefault="00FB7ABA" w:rsidP="00FB7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Подпись                                                     ФИО</w:t>
      </w:r>
    </w:p>
    <w:p w14:paraId="76438F4F" w14:textId="1134F24A" w:rsidR="00FB7ABA" w:rsidRPr="000E163B" w:rsidRDefault="00FB7ABA" w:rsidP="00FB7ABA">
      <w:pPr>
        <w:spacing w:before="144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 xml:space="preserve">На фотосъёмку и видеосъёмку, обработку фото– и видеоматериалов и их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ООО «Организация социального обслуживания «Всегда рядом»</w:t>
      </w:r>
      <w:r w:rsidRPr="000E16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427"/>
        <w:gridCol w:w="3273"/>
        <w:gridCol w:w="651"/>
        <w:gridCol w:w="2460"/>
      </w:tblGrid>
      <w:tr w:rsidR="00FB7ABA" w:rsidRPr="000E163B" w14:paraId="3EFC5E23" w14:textId="77777777" w:rsidTr="00936AB9">
        <w:trPr>
          <w:trHeight w:val="278"/>
        </w:trPr>
        <w:tc>
          <w:tcPr>
            <w:tcW w:w="703" w:type="dxa"/>
            <w:tcBorders>
              <w:right w:val="single" w:sz="4" w:space="0" w:color="auto"/>
            </w:tcBorders>
          </w:tcPr>
          <w:p w14:paraId="18DDC748" w14:textId="77777777" w:rsidR="00FB7ABA" w:rsidRPr="000E163B" w:rsidRDefault="00FB7ABA" w:rsidP="00936AB9">
            <w:pPr>
              <w:spacing w:before="60" w:after="6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2D91F" w14:textId="77777777" w:rsidR="00FB7ABA" w:rsidRPr="000E163B" w:rsidRDefault="00FB7ABA" w:rsidP="00936AB9">
            <w:pPr>
              <w:spacing w:before="60" w:after="6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Соглашаюсь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14:paraId="2CC02413" w14:textId="77777777" w:rsidR="00FB7ABA" w:rsidRPr="000E163B" w:rsidRDefault="00FB7ABA" w:rsidP="00936AB9">
            <w:pPr>
              <w:spacing w:before="60" w:after="6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34AE03" w14:textId="77777777" w:rsidR="00FB7ABA" w:rsidRPr="000E163B" w:rsidRDefault="00FB7ABA" w:rsidP="00936AB9">
            <w:pPr>
              <w:spacing w:before="60" w:after="6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bottom w:val="nil"/>
              <w:right w:val="nil"/>
            </w:tcBorders>
          </w:tcPr>
          <w:p w14:paraId="1A04A360" w14:textId="77777777" w:rsidR="00FB7ABA" w:rsidRPr="000E163B" w:rsidRDefault="00FB7ABA" w:rsidP="00936AB9">
            <w:pPr>
              <w:spacing w:before="60" w:after="6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B">
              <w:rPr>
                <w:rFonts w:ascii="Times New Roman" w:hAnsi="Times New Roman" w:cs="Times New Roman"/>
                <w:sz w:val="24"/>
                <w:szCs w:val="24"/>
              </w:rPr>
              <w:t>Не соглашаюсь</w:t>
            </w:r>
          </w:p>
        </w:tc>
      </w:tr>
    </w:tbl>
    <w:p w14:paraId="72B42A65" w14:textId="77777777" w:rsidR="00FB7ABA" w:rsidRPr="000E163B" w:rsidRDefault="00FB7ABA" w:rsidP="00FB7AB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sz w:val="24"/>
          <w:szCs w:val="24"/>
        </w:rPr>
        <w:t xml:space="preserve"> «____»______________ 20    г.          __________________                       _________________</w:t>
      </w:r>
    </w:p>
    <w:p w14:paraId="4E247EC8" w14:textId="71005AB2" w:rsidR="00FB7ABA" w:rsidRPr="00196597" w:rsidRDefault="00FB7ABA" w:rsidP="00FB7A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6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Подпись                                                     ФИО</w:t>
      </w:r>
    </w:p>
    <w:sectPr w:rsidR="00FB7ABA" w:rsidRPr="00196597" w:rsidSect="001965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E"/>
    <w:rsid w:val="000E163B"/>
    <w:rsid w:val="00196597"/>
    <w:rsid w:val="00212DAB"/>
    <w:rsid w:val="005417DA"/>
    <w:rsid w:val="00710D9C"/>
    <w:rsid w:val="0071677C"/>
    <w:rsid w:val="00761DBF"/>
    <w:rsid w:val="00C0464E"/>
    <w:rsid w:val="00C35D06"/>
    <w:rsid w:val="00D2269E"/>
    <w:rsid w:val="00D82E20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9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8">
    <w:name w:val="8 пт (нум. список)"/>
    <w:basedOn w:val="a"/>
    <w:semiHidden/>
    <w:rsid w:val="000E163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E163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0E163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3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8">
    <w:name w:val="8 пт (нум. список)"/>
    <w:basedOn w:val="a"/>
    <w:semiHidden/>
    <w:rsid w:val="000E163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E163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0E163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11</cp:revision>
  <cp:lastPrinted>2021-08-13T06:54:00Z</cp:lastPrinted>
  <dcterms:created xsi:type="dcterms:W3CDTF">2018-03-30T14:34:00Z</dcterms:created>
  <dcterms:modified xsi:type="dcterms:W3CDTF">2021-08-13T06:54:00Z</dcterms:modified>
</cp:coreProperties>
</file>